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E68B" w14:textId="2129B2A5" w:rsidR="00234816" w:rsidRPr="008F4718" w:rsidRDefault="002107CA" w:rsidP="002107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4718">
        <w:rPr>
          <w:rFonts w:ascii="Times New Roman" w:hAnsi="Times New Roman" w:cs="Times New Roman"/>
          <w:b/>
          <w:bCs/>
          <w:sz w:val="32"/>
          <w:szCs w:val="32"/>
        </w:rPr>
        <w:t>Итоги Литературного конкурса «Весна духовная 2021»</w:t>
      </w:r>
    </w:p>
    <w:p w14:paraId="306CCCE7" w14:textId="77777777" w:rsidR="00C031F1" w:rsidRPr="00C031F1" w:rsidRDefault="00C031F1" w:rsidP="00C031F1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31F1">
        <w:rPr>
          <w:rFonts w:ascii="Times New Roman" w:hAnsi="Times New Roman" w:cs="Times New Roman"/>
          <w:i/>
          <w:iCs/>
          <w:sz w:val="24"/>
          <w:szCs w:val="24"/>
        </w:rPr>
        <w:t>Дорогие братья и сестры!</w:t>
      </w:r>
    </w:p>
    <w:p w14:paraId="125ED5FC" w14:textId="62405B81" w:rsidR="00C031F1" w:rsidRDefault="00C031F1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Равноапостольных царя Константина и царицы Елены с радостью представляем итоги Литературного конкурса «Весна духовная», проведенного по благословению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игумении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соработничестве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и Союза писателей России (Ленинградское областное отделение).</w:t>
      </w:r>
    </w:p>
    <w:p w14:paraId="181E099E" w14:textId="77777777" w:rsidR="00AC49AF" w:rsidRDefault="00AC49AF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F96CA" w14:textId="1844618B" w:rsidR="008F4718" w:rsidRDefault="002107CA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сердечно благодарит всех конкурсантов. </w:t>
      </w:r>
    </w:p>
    <w:p w14:paraId="53639EE8" w14:textId="77777777" w:rsidR="00AC49AF" w:rsidRDefault="00AC49AF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A0E40" w14:textId="5FB7302A" w:rsidR="002107CA" w:rsidRDefault="002107CA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поступ</w:t>
      </w:r>
      <w:r w:rsidR="00D756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из множества уголков России. </w:t>
      </w:r>
      <w:r w:rsidR="00C031F1">
        <w:rPr>
          <w:rFonts w:ascii="Times New Roman" w:hAnsi="Times New Roman" w:cs="Times New Roman"/>
          <w:sz w:val="24"/>
          <w:szCs w:val="24"/>
        </w:rPr>
        <w:t>Отрадно</w:t>
      </w:r>
      <w:r>
        <w:rPr>
          <w:rFonts w:ascii="Times New Roman" w:hAnsi="Times New Roman" w:cs="Times New Roman"/>
          <w:sz w:val="24"/>
          <w:szCs w:val="24"/>
        </w:rPr>
        <w:t xml:space="preserve">, что свои произведения представили </w:t>
      </w:r>
      <w:r w:rsidR="008F471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зарубежные авторы, пишущие на русском языке. </w:t>
      </w:r>
    </w:p>
    <w:p w14:paraId="2AB40672" w14:textId="77777777" w:rsidR="007818F5" w:rsidRDefault="007818F5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8135D" w14:textId="70A5B4B8" w:rsidR="007818F5" w:rsidRPr="00B00C92" w:rsidRDefault="007818F5" w:rsidP="002107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номинациям </w:t>
      </w:r>
      <w:r w:rsidRPr="00B00C92">
        <w:rPr>
          <w:rFonts w:ascii="Times New Roman" w:hAnsi="Times New Roman" w:cs="Times New Roman"/>
          <w:b/>
          <w:sz w:val="24"/>
          <w:szCs w:val="24"/>
        </w:rPr>
        <w:t>Проза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C92">
        <w:rPr>
          <w:rFonts w:ascii="Times New Roman" w:hAnsi="Times New Roman" w:cs="Times New Roman"/>
          <w:b/>
          <w:sz w:val="24"/>
          <w:szCs w:val="24"/>
        </w:rPr>
        <w:t>Поэзия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C92">
        <w:rPr>
          <w:rFonts w:ascii="Times New Roman" w:hAnsi="Times New Roman" w:cs="Times New Roman"/>
          <w:b/>
          <w:sz w:val="24"/>
          <w:szCs w:val="24"/>
        </w:rPr>
        <w:t xml:space="preserve">произведения к 800-летию </w:t>
      </w:r>
      <w:r w:rsidR="00B00C92" w:rsidRPr="00B00C92">
        <w:rPr>
          <w:rFonts w:ascii="Times New Roman" w:hAnsi="Times New Roman" w:cs="Times New Roman"/>
          <w:b/>
          <w:sz w:val="24"/>
          <w:szCs w:val="24"/>
        </w:rPr>
        <w:t xml:space="preserve">со дня рождения великого благоверного святого </w:t>
      </w:r>
      <w:proofErr w:type="gramStart"/>
      <w:r w:rsidR="00B00C92" w:rsidRPr="00B00C92">
        <w:rPr>
          <w:rFonts w:ascii="Times New Roman" w:hAnsi="Times New Roman" w:cs="Times New Roman"/>
          <w:b/>
          <w:sz w:val="24"/>
          <w:szCs w:val="24"/>
        </w:rPr>
        <w:t xml:space="preserve">князя  </w:t>
      </w:r>
      <w:r w:rsidRPr="00B00C92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gramEnd"/>
      <w:r w:rsidRPr="00B00C92">
        <w:rPr>
          <w:rFonts w:ascii="Times New Roman" w:hAnsi="Times New Roman" w:cs="Times New Roman"/>
          <w:b/>
          <w:sz w:val="24"/>
          <w:szCs w:val="24"/>
        </w:rPr>
        <w:t xml:space="preserve"> Невского.</w:t>
      </w:r>
    </w:p>
    <w:p w14:paraId="2FD40013" w14:textId="77777777" w:rsidR="00AC49AF" w:rsidRDefault="00AC49AF" w:rsidP="0021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F0CA7" w14:textId="661E846C" w:rsidR="002107CA" w:rsidRDefault="0053591E" w:rsidP="00937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26859">
        <w:rPr>
          <w:rFonts w:ascii="Times New Roman" w:hAnsi="Times New Roman" w:cs="Times New Roman"/>
          <w:b/>
          <w:bCs/>
          <w:sz w:val="24"/>
          <w:szCs w:val="24"/>
        </w:rPr>
        <w:t>«ПОЭЗИЯ»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7C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031F1">
        <w:rPr>
          <w:rFonts w:ascii="Times New Roman" w:hAnsi="Times New Roman" w:cs="Times New Roman"/>
          <w:sz w:val="24"/>
          <w:szCs w:val="24"/>
        </w:rPr>
        <w:t xml:space="preserve">рассматривались </w:t>
      </w:r>
      <w:r w:rsidR="002107CA">
        <w:rPr>
          <w:rFonts w:ascii="Times New Roman" w:hAnsi="Times New Roman" w:cs="Times New Roman"/>
          <w:sz w:val="24"/>
          <w:szCs w:val="24"/>
        </w:rPr>
        <w:t>в трех категориях</w:t>
      </w:r>
      <w:r w:rsidR="00C031F1">
        <w:rPr>
          <w:rFonts w:ascii="Times New Roman" w:hAnsi="Times New Roman" w:cs="Times New Roman"/>
          <w:sz w:val="24"/>
          <w:szCs w:val="24"/>
        </w:rPr>
        <w:t>:</w:t>
      </w:r>
    </w:p>
    <w:p w14:paraId="7313B1EA" w14:textId="77777777" w:rsidR="00AC49AF" w:rsidRDefault="00AC49AF" w:rsidP="00937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F17BC" w14:textId="20414865" w:rsidR="002107CA" w:rsidRPr="001E7CDF" w:rsidRDefault="002107CA" w:rsidP="002107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«Санкт-Петербург и Ленинградская область»</w:t>
      </w:r>
    </w:p>
    <w:p w14:paraId="152AAE43" w14:textId="4C6BB78F" w:rsidR="002107CA" w:rsidRPr="001E7CDF" w:rsidRDefault="002107CA" w:rsidP="002107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«Межрегиональная»</w:t>
      </w:r>
    </w:p>
    <w:p w14:paraId="5B6DD24C" w14:textId="68B2CBD3" w:rsidR="002107CA" w:rsidRDefault="002107CA" w:rsidP="002107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«Международная»</w:t>
      </w:r>
    </w:p>
    <w:p w14:paraId="559D561E" w14:textId="77777777" w:rsidR="00AC49AF" w:rsidRDefault="00AC49AF" w:rsidP="002107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424AE6" w14:textId="131588C0" w:rsidR="0053591E" w:rsidRDefault="0053591E" w:rsidP="00E26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</w:t>
      </w:r>
      <w:r w:rsidR="00E268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59">
        <w:rPr>
          <w:rFonts w:ascii="Times New Roman" w:hAnsi="Times New Roman" w:cs="Times New Roman"/>
          <w:b/>
          <w:bCs/>
          <w:sz w:val="24"/>
          <w:szCs w:val="24"/>
        </w:rPr>
        <w:t>«ПРОЗА»</w:t>
      </w:r>
      <w:r>
        <w:rPr>
          <w:rFonts w:ascii="Times New Roman" w:hAnsi="Times New Roman" w:cs="Times New Roman"/>
          <w:sz w:val="24"/>
          <w:szCs w:val="24"/>
        </w:rPr>
        <w:t xml:space="preserve"> в категориях</w:t>
      </w:r>
      <w:r w:rsidR="00C031F1">
        <w:rPr>
          <w:rFonts w:ascii="Times New Roman" w:hAnsi="Times New Roman" w:cs="Times New Roman"/>
          <w:sz w:val="24"/>
          <w:szCs w:val="24"/>
        </w:rPr>
        <w:t>:</w:t>
      </w:r>
    </w:p>
    <w:p w14:paraId="37F83612" w14:textId="77777777" w:rsidR="0053591E" w:rsidRPr="001E7CDF" w:rsidRDefault="0053591E" w:rsidP="005359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«Санкт-Петербург и Ленинградская область»</w:t>
      </w:r>
    </w:p>
    <w:p w14:paraId="483F19E5" w14:textId="44402224" w:rsidR="0053591E" w:rsidRDefault="0053591E" w:rsidP="005359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«Межрегиональная»</w:t>
      </w:r>
    </w:p>
    <w:p w14:paraId="0FFD9D56" w14:textId="77777777" w:rsidR="00AC49AF" w:rsidRDefault="00AC49AF" w:rsidP="005359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6A9E76" w14:textId="35AD3AAA" w:rsidR="00E26859" w:rsidRPr="001E7CDF" w:rsidRDefault="00E26859" w:rsidP="00E2685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859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6859">
        <w:rPr>
          <w:rFonts w:ascii="Times New Roman" w:hAnsi="Times New Roman" w:cs="Times New Roman"/>
          <w:b/>
          <w:bCs/>
          <w:sz w:val="24"/>
          <w:szCs w:val="24"/>
        </w:rPr>
        <w:t>«АЛЕКСАНДР НЕВСКИЙ»</w:t>
      </w:r>
      <w:r>
        <w:rPr>
          <w:rFonts w:ascii="Times New Roman" w:hAnsi="Times New Roman" w:cs="Times New Roman"/>
          <w:sz w:val="24"/>
          <w:szCs w:val="24"/>
        </w:rPr>
        <w:t xml:space="preserve"> отдельных категорий нет.</w:t>
      </w:r>
    </w:p>
    <w:p w14:paraId="221F9E22" w14:textId="77777777" w:rsidR="0053591E" w:rsidRPr="001E7CDF" w:rsidRDefault="0053591E" w:rsidP="002107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700189" w14:textId="5C435158" w:rsidR="002107CA" w:rsidRDefault="00CA20AA" w:rsidP="001E7C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НОМИНАЦИЯ</w:t>
      </w:r>
      <w:r w:rsidR="002107CA" w:rsidRPr="00EE76B1">
        <w:rPr>
          <w:rFonts w:ascii="Times New Roman" w:hAnsi="Times New Roman" w:cs="Times New Roman"/>
          <w:b/>
          <w:bCs/>
          <w:sz w:val="32"/>
          <w:szCs w:val="32"/>
        </w:rPr>
        <w:t xml:space="preserve"> «ПОЭЗИЯ»</w:t>
      </w:r>
    </w:p>
    <w:p w14:paraId="2C70D6A6" w14:textId="77777777" w:rsidR="00AC49AF" w:rsidRPr="00EE76B1" w:rsidRDefault="00AC49AF" w:rsidP="001E7C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58E266" w14:textId="77777777" w:rsidR="001E7CDF" w:rsidRPr="00EE76B1" w:rsidRDefault="001E7CDF" w:rsidP="00EE76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E76B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Категория «Санкт-Петербург и Ленинградская область»</w:t>
      </w:r>
    </w:p>
    <w:p w14:paraId="47761BFC" w14:textId="42451C2E" w:rsidR="00EE76B1" w:rsidRDefault="00EE76B1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7FE76722" w14:textId="77777777" w:rsidR="00AC49AF" w:rsidRPr="00EE76B1" w:rsidRDefault="00AC49AF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D5001" w14:textId="684F5B80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A5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14:paraId="11A60697" w14:textId="77777777" w:rsidR="001E7CDF" w:rsidRPr="00AB1BB4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1BB4">
        <w:rPr>
          <w:rFonts w:ascii="Times New Roman" w:hAnsi="Times New Roman" w:cs="Times New Roman"/>
          <w:b/>
          <w:bCs/>
          <w:sz w:val="28"/>
          <w:szCs w:val="28"/>
        </w:rPr>
        <w:t>Антонова Ир</w:t>
      </w:r>
      <w:r>
        <w:rPr>
          <w:rFonts w:ascii="Times New Roman" w:hAnsi="Times New Roman" w:cs="Times New Roman"/>
          <w:b/>
          <w:bCs/>
          <w:sz w:val="28"/>
          <w:szCs w:val="28"/>
        </w:rPr>
        <w:t>ина Леонидовна</w:t>
      </w:r>
    </w:p>
    <w:p w14:paraId="29579A89" w14:textId="0A75AF34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C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80CA8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C80CA8">
        <w:rPr>
          <w:rFonts w:ascii="Times New Roman" w:hAnsi="Times New Roman" w:cs="Times New Roman"/>
          <w:sz w:val="20"/>
          <w:szCs w:val="20"/>
        </w:rPr>
        <w:t xml:space="preserve"> Выборг)</w:t>
      </w:r>
    </w:p>
    <w:p w14:paraId="5FCF1ACE" w14:textId="77777777" w:rsidR="00EE76B1" w:rsidRPr="00C80CA8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E1AE53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6A2735EE" w14:textId="77777777" w:rsidR="001E7CDF" w:rsidRPr="008F26AE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26AE">
        <w:rPr>
          <w:rFonts w:ascii="Times New Roman" w:hAnsi="Times New Roman" w:cs="Times New Roman"/>
          <w:b/>
          <w:bCs/>
          <w:sz w:val="28"/>
          <w:szCs w:val="28"/>
        </w:rPr>
        <w:t>Родосский Андрей Владимирович</w:t>
      </w:r>
    </w:p>
    <w:p w14:paraId="7D4CD69B" w14:textId="52D37BFC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CA8">
        <w:rPr>
          <w:rFonts w:ascii="Times New Roman" w:hAnsi="Times New Roman" w:cs="Times New Roman"/>
          <w:sz w:val="20"/>
          <w:szCs w:val="20"/>
        </w:rPr>
        <w:t>(Санкт-Петербург)</w:t>
      </w:r>
    </w:p>
    <w:p w14:paraId="16484EF0" w14:textId="77777777" w:rsidR="00EE76B1" w:rsidRPr="00C80CA8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FEF7AF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1138C78B" w14:textId="77777777" w:rsidR="001E7CDF" w:rsidRDefault="001E7CDF" w:rsidP="001E7C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1897">
        <w:rPr>
          <w:rFonts w:ascii="Times New Roman" w:eastAsia="Calibri" w:hAnsi="Times New Roman" w:cs="Times New Roman"/>
          <w:b/>
          <w:sz w:val="28"/>
          <w:szCs w:val="28"/>
        </w:rPr>
        <w:t>Романов Григорий Александрович</w:t>
      </w:r>
      <w:r w:rsidRPr="00525E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4BEB66" w14:textId="77777777" w:rsidR="001E7CDF" w:rsidRPr="001E7CDF" w:rsidRDefault="001E7CDF" w:rsidP="001E7C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1E7CDF">
        <w:rPr>
          <w:rFonts w:ascii="Times New Roman" w:eastAsia="Calibri" w:hAnsi="Times New Roman" w:cs="Times New Roman"/>
          <w:bCs/>
          <w:sz w:val="20"/>
          <w:szCs w:val="20"/>
        </w:rPr>
        <w:t>за</w:t>
      </w:r>
      <w:proofErr w:type="gramEnd"/>
      <w:r w:rsidRPr="001E7CDF">
        <w:rPr>
          <w:rFonts w:ascii="Times New Roman" w:eastAsia="Calibri" w:hAnsi="Times New Roman" w:cs="Times New Roman"/>
          <w:bCs/>
          <w:sz w:val="20"/>
          <w:szCs w:val="20"/>
        </w:rPr>
        <w:t xml:space="preserve"> стихотворение</w:t>
      </w:r>
      <w:r w:rsidRPr="001E7CDF">
        <w:rPr>
          <w:rFonts w:ascii="Times New Roman" w:eastAsia="Calibri" w:hAnsi="Times New Roman" w:cs="Times New Roman"/>
          <w:b/>
          <w:sz w:val="20"/>
          <w:szCs w:val="20"/>
        </w:rPr>
        <w:t xml:space="preserve"> «Высота»</w:t>
      </w:r>
    </w:p>
    <w:p w14:paraId="5D9281F8" w14:textId="30BF3B82" w:rsidR="001E7CDF" w:rsidRDefault="001E7CDF" w:rsidP="001E7CD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323F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7323F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B7323F">
        <w:rPr>
          <w:rFonts w:ascii="Times New Roman" w:eastAsia="Calibri" w:hAnsi="Times New Roman" w:cs="Times New Roman"/>
          <w:sz w:val="20"/>
          <w:szCs w:val="20"/>
        </w:rPr>
        <w:t xml:space="preserve"> Санкт-Петербург)</w:t>
      </w:r>
    </w:p>
    <w:p w14:paraId="335AC02C" w14:textId="77777777" w:rsidR="00220608" w:rsidRDefault="00220608" w:rsidP="001E7CD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4F45507" w14:textId="4F55B45C" w:rsidR="001E7CDF" w:rsidRDefault="001E7CDF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ПООЩРИТЕЛЬНЫ</w:t>
      </w:r>
      <w:r w:rsidR="00CA20AA" w:rsidRPr="00EE76B1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EE76B1">
        <w:rPr>
          <w:rFonts w:ascii="Times New Roman" w:hAnsi="Times New Roman" w:cs="Times New Roman"/>
          <w:b/>
          <w:bCs/>
          <w:sz w:val="32"/>
          <w:szCs w:val="32"/>
        </w:rPr>
        <w:t xml:space="preserve"> ДИПЛОМ</w:t>
      </w:r>
      <w:r w:rsidR="00CA20AA" w:rsidRPr="00EE76B1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EE76B1" w:rsidRPr="00EE76B1">
        <w:rPr>
          <w:rFonts w:ascii="Times New Roman" w:hAnsi="Times New Roman" w:cs="Times New Roman"/>
          <w:b/>
          <w:bCs/>
          <w:sz w:val="32"/>
          <w:szCs w:val="32"/>
        </w:rPr>
        <w:t xml:space="preserve"> получают</w:t>
      </w:r>
    </w:p>
    <w:p w14:paraId="0F8996F4" w14:textId="77777777" w:rsidR="00AC49AF" w:rsidRPr="00EE76B1" w:rsidRDefault="00AC49AF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1933D" w14:textId="77777777" w:rsidR="001E7CDF" w:rsidRDefault="001E7CDF" w:rsidP="001E7CD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01897">
        <w:rPr>
          <w:rFonts w:ascii="Times New Roman" w:eastAsia="Calibri" w:hAnsi="Times New Roman" w:cs="Times New Roman"/>
          <w:b/>
          <w:bCs/>
          <w:sz w:val="28"/>
          <w:szCs w:val="28"/>
        </w:rPr>
        <w:t>Юдкевич</w:t>
      </w:r>
      <w:proofErr w:type="spellEnd"/>
      <w:r w:rsidRPr="00F018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Екатерина Юрьевна  </w:t>
      </w:r>
    </w:p>
    <w:p w14:paraId="7D3A85F7" w14:textId="77777777" w:rsidR="001E7CDF" w:rsidRPr="00220608" w:rsidRDefault="001E7CDF" w:rsidP="001E7CDF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gramStart"/>
      <w:r w:rsidRPr="00220608">
        <w:rPr>
          <w:rFonts w:ascii="Times New Roman" w:eastAsia="Calibri" w:hAnsi="Times New Roman" w:cs="Times New Roman"/>
        </w:rPr>
        <w:t>за</w:t>
      </w:r>
      <w:proofErr w:type="gramEnd"/>
      <w:r w:rsidRPr="00220608">
        <w:rPr>
          <w:rFonts w:ascii="Times New Roman" w:eastAsia="Calibri" w:hAnsi="Times New Roman" w:cs="Times New Roman"/>
        </w:rPr>
        <w:t xml:space="preserve"> стихотворение</w:t>
      </w:r>
      <w:r w:rsidRPr="00220608">
        <w:rPr>
          <w:rFonts w:ascii="Times New Roman" w:hAnsi="Times New Roman" w:cs="Times New Roman"/>
          <w:b/>
          <w:bCs/>
        </w:rPr>
        <w:t xml:space="preserve"> «на </w:t>
      </w:r>
      <w:proofErr w:type="spellStart"/>
      <w:r w:rsidRPr="00220608">
        <w:rPr>
          <w:rFonts w:ascii="Times New Roman" w:hAnsi="Times New Roman" w:cs="Times New Roman"/>
          <w:b/>
          <w:bCs/>
        </w:rPr>
        <w:t>Радоницу</w:t>
      </w:r>
      <w:proofErr w:type="spellEnd"/>
      <w:r w:rsidRPr="00220608">
        <w:rPr>
          <w:rFonts w:ascii="Times New Roman" w:hAnsi="Times New Roman" w:cs="Times New Roman"/>
          <w:b/>
          <w:bCs/>
        </w:rPr>
        <w:t>»</w:t>
      </w:r>
    </w:p>
    <w:p w14:paraId="493249C5" w14:textId="77777777" w:rsidR="001E7CDF" w:rsidRDefault="001E7CDF" w:rsidP="001E7CD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F3A15">
        <w:rPr>
          <w:rFonts w:ascii="Times New Roman" w:eastAsia="Calibri" w:hAnsi="Times New Roman" w:cs="Times New Roman"/>
          <w:sz w:val="20"/>
          <w:szCs w:val="20"/>
        </w:rPr>
        <w:t>(Ленинградская область, Выборгский р-н, п. Ленинское)</w:t>
      </w:r>
    </w:p>
    <w:p w14:paraId="3C4195F7" w14:textId="77777777" w:rsidR="001E7CDF" w:rsidRDefault="001E7CDF" w:rsidP="001E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897">
        <w:rPr>
          <w:rFonts w:ascii="Times New Roman" w:hAnsi="Times New Roman" w:cs="Times New Roman"/>
          <w:b/>
          <w:sz w:val="28"/>
          <w:szCs w:val="28"/>
        </w:rPr>
        <w:t>Щитов Иван Григорьевич</w:t>
      </w:r>
    </w:p>
    <w:p w14:paraId="3B22F9C6" w14:textId="77777777" w:rsidR="001E7CDF" w:rsidRPr="00CA20AA" w:rsidRDefault="001E7CDF" w:rsidP="001E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20AA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CA20AA">
        <w:rPr>
          <w:rFonts w:ascii="Times New Roman" w:hAnsi="Times New Roman" w:cs="Times New Roman"/>
          <w:bCs/>
          <w:sz w:val="20"/>
          <w:szCs w:val="20"/>
        </w:rPr>
        <w:t xml:space="preserve"> стихотворение</w:t>
      </w:r>
      <w:r w:rsidRPr="00CA20AA">
        <w:rPr>
          <w:rFonts w:ascii="Times New Roman" w:hAnsi="Times New Roman" w:cs="Times New Roman"/>
          <w:b/>
          <w:sz w:val="20"/>
          <w:szCs w:val="20"/>
        </w:rPr>
        <w:t xml:space="preserve"> «Я хочу, чтоб улыбались люди» </w:t>
      </w:r>
    </w:p>
    <w:p w14:paraId="47D500FD" w14:textId="77777777" w:rsidR="001E7CDF" w:rsidRPr="00274F3B" w:rsidRDefault="001E7CDF" w:rsidP="001E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74F3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274F3B">
        <w:rPr>
          <w:rFonts w:ascii="Times New Roman" w:hAnsi="Times New Roman" w:cs="Times New Roman"/>
          <w:bCs/>
          <w:sz w:val="20"/>
          <w:szCs w:val="20"/>
        </w:rPr>
        <w:t>г.</w:t>
      </w:r>
      <w:proofErr w:type="gramEnd"/>
      <w:r w:rsidRPr="00274F3B">
        <w:rPr>
          <w:rFonts w:ascii="Times New Roman" w:hAnsi="Times New Roman" w:cs="Times New Roman"/>
          <w:bCs/>
          <w:sz w:val="20"/>
          <w:szCs w:val="20"/>
        </w:rPr>
        <w:t xml:space="preserve"> Санкт-Петербург)</w:t>
      </w:r>
    </w:p>
    <w:p w14:paraId="3E2E338A" w14:textId="77777777" w:rsidR="001E7CDF" w:rsidRPr="00F01897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1897">
        <w:rPr>
          <w:rFonts w:ascii="Times New Roman" w:hAnsi="Times New Roman" w:cs="Times New Roman"/>
          <w:b/>
          <w:bCs/>
          <w:sz w:val="28"/>
          <w:szCs w:val="28"/>
        </w:rPr>
        <w:t>Стряпухина</w:t>
      </w:r>
      <w:proofErr w:type="spellEnd"/>
      <w:r w:rsidRPr="00F01897">
        <w:rPr>
          <w:rFonts w:ascii="Times New Roman" w:hAnsi="Times New Roman" w:cs="Times New Roman"/>
          <w:b/>
          <w:bCs/>
          <w:sz w:val="28"/>
          <w:szCs w:val="28"/>
        </w:rPr>
        <w:t xml:space="preserve"> Юлия Витальевна</w:t>
      </w:r>
    </w:p>
    <w:p w14:paraId="0D7C0A54" w14:textId="77777777" w:rsidR="001E7CDF" w:rsidRDefault="001E7CDF" w:rsidP="001E7CD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4F3B">
        <w:rPr>
          <w:rFonts w:ascii="Times New Roman" w:hAnsi="Times New Roman" w:cs="Times New Roman"/>
          <w:sz w:val="20"/>
          <w:szCs w:val="20"/>
        </w:rPr>
        <w:t>(Санкт-Петербург)</w:t>
      </w:r>
    </w:p>
    <w:p w14:paraId="0AC39F8F" w14:textId="77777777" w:rsidR="001E7CDF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1897">
        <w:rPr>
          <w:rFonts w:ascii="Times New Roman" w:hAnsi="Times New Roman" w:cs="Times New Roman"/>
          <w:b/>
          <w:bCs/>
          <w:sz w:val="28"/>
          <w:szCs w:val="28"/>
        </w:rPr>
        <w:t xml:space="preserve">Прутяная Анна Владимировна </w:t>
      </w:r>
    </w:p>
    <w:p w14:paraId="0DCCF6DC" w14:textId="77777777" w:rsidR="001E7CDF" w:rsidRPr="00EE76B1" w:rsidRDefault="001E7CDF" w:rsidP="001E7CD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E76B1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EE76B1">
        <w:rPr>
          <w:rFonts w:ascii="Times New Roman" w:hAnsi="Times New Roman" w:cs="Times New Roman"/>
          <w:sz w:val="20"/>
          <w:szCs w:val="20"/>
        </w:rPr>
        <w:t xml:space="preserve"> стихотворение</w:t>
      </w:r>
      <w:r w:rsidRPr="00EE76B1">
        <w:rPr>
          <w:rFonts w:ascii="Times New Roman" w:hAnsi="Times New Roman" w:cs="Times New Roman"/>
          <w:b/>
          <w:bCs/>
          <w:sz w:val="20"/>
          <w:szCs w:val="20"/>
        </w:rPr>
        <w:t xml:space="preserve"> «Русь»</w:t>
      </w:r>
    </w:p>
    <w:p w14:paraId="0B271B75" w14:textId="5553D1E2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7F98">
        <w:rPr>
          <w:rFonts w:ascii="Times New Roman" w:hAnsi="Times New Roman" w:cs="Times New Roman"/>
          <w:sz w:val="20"/>
          <w:szCs w:val="20"/>
        </w:rPr>
        <w:t>(Ленинградская обл</w:t>
      </w:r>
      <w:r>
        <w:rPr>
          <w:rFonts w:ascii="Times New Roman" w:hAnsi="Times New Roman" w:cs="Times New Roman"/>
          <w:sz w:val="20"/>
          <w:szCs w:val="20"/>
        </w:rPr>
        <w:t>асть</w:t>
      </w:r>
      <w:r w:rsidRPr="00027F98">
        <w:rPr>
          <w:rFonts w:ascii="Times New Roman" w:hAnsi="Times New Roman" w:cs="Times New Roman"/>
          <w:sz w:val="20"/>
          <w:szCs w:val="20"/>
        </w:rPr>
        <w:t>, г. Выборг)</w:t>
      </w:r>
    </w:p>
    <w:p w14:paraId="0BA7AAF0" w14:textId="3A5578E1" w:rsidR="00EE76B1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0B1259" w14:textId="77777777" w:rsidR="00EE76B1" w:rsidRPr="00027F98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5208E" w14:textId="75A5D02F" w:rsidR="001E7CDF" w:rsidRPr="00EE76B1" w:rsidRDefault="00EE76B1" w:rsidP="00EE76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E76B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Категория «Межрегиональная»</w:t>
      </w:r>
    </w:p>
    <w:p w14:paraId="60DD1595" w14:textId="77777777" w:rsidR="00EE76B1" w:rsidRPr="00EE76B1" w:rsidRDefault="00EE76B1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1D2B84A5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003C98AB" w14:textId="77777777" w:rsidR="001E7CDF" w:rsidRDefault="001E7CDF" w:rsidP="001E7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2E7">
        <w:rPr>
          <w:rFonts w:ascii="Times New Roman" w:hAnsi="Times New Roman" w:cs="Times New Roman"/>
          <w:b/>
          <w:bCs/>
          <w:sz w:val="28"/>
          <w:szCs w:val="28"/>
        </w:rPr>
        <w:t xml:space="preserve">Лушников Андрей </w:t>
      </w:r>
      <w:proofErr w:type="spellStart"/>
      <w:r w:rsidRPr="001C72E7">
        <w:rPr>
          <w:rFonts w:ascii="Times New Roman" w:hAnsi="Times New Roman" w:cs="Times New Roman"/>
          <w:b/>
          <w:bCs/>
          <w:sz w:val="28"/>
          <w:szCs w:val="28"/>
        </w:rPr>
        <w:t>Евстафьевич</w:t>
      </w:r>
      <w:proofErr w:type="spellEnd"/>
    </w:p>
    <w:p w14:paraId="2FB97A5D" w14:textId="2C1E5D02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4A7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64A73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464A73">
        <w:rPr>
          <w:rFonts w:ascii="Times New Roman" w:hAnsi="Times New Roman" w:cs="Times New Roman"/>
          <w:sz w:val="20"/>
          <w:szCs w:val="20"/>
        </w:rPr>
        <w:t xml:space="preserve"> Вологда)</w:t>
      </w:r>
    </w:p>
    <w:p w14:paraId="23E2DEC9" w14:textId="77777777" w:rsidR="00EE76B1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4701FD" w14:textId="109CB021" w:rsidR="001E7CDF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EE7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поделили</w:t>
      </w:r>
      <w:proofErr w:type="gramEnd"/>
    </w:p>
    <w:p w14:paraId="19A814A3" w14:textId="77777777" w:rsidR="00B00C92" w:rsidRPr="00D87A7B" w:rsidRDefault="00B00C92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EB459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638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Чурсин</w:t>
      </w:r>
      <w:proofErr w:type="spellEnd"/>
      <w:r w:rsidRPr="005638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Дмитрий Николаевич</w:t>
      </w:r>
    </w:p>
    <w:p w14:paraId="3E09A51B" w14:textId="77777777" w:rsidR="001E7CDF" w:rsidRPr="002D0AE1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D0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2D0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стих-е </w:t>
      </w:r>
      <w:r w:rsidRPr="002D0A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«Мы встречаем людей в переулках судьбы»</w:t>
      </w:r>
    </w:p>
    <w:p w14:paraId="130FD082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A53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2D0A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г.</w:t>
      </w:r>
      <w:proofErr w:type="gramEnd"/>
      <w:r w:rsidRPr="002D0A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Реж, Свердловская область</w:t>
      </w:r>
      <w:r w:rsidRPr="00FA53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14:paraId="661DA0A0" w14:textId="77777777" w:rsidR="00B00C92" w:rsidRPr="00FA53E4" w:rsidRDefault="00B00C92" w:rsidP="001E7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14:paraId="01CD9EA4" w14:textId="77777777" w:rsidR="001E7CDF" w:rsidRPr="00CC0B4C" w:rsidRDefault="001E7CDF" w:rsidP="001E7C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3127397"/>
      <w:proofErr w:type="spellStart"/>
      <w:r w:rsidRPr="00EF62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Ермоченко</w:t>
      </w:r>
      <w:proofErr w:type="spellEnd"/>
      <w:r w:rsidRPr="00EF62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Александр Александрович</w:t>
      </w:r>
    </w:p>
    <w:p w14:paraId="484BB49F" w14:textId="32820403" w:rsidR="001E7CDF" w:rsidRDefault="001E7CDF" w:rsidP="001E7CD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53E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29781D">
        <w:rPr>
          <w:rFonts w:ascii="Times New Roman" w:hAnsi="Times New Roman" w:cs="Times New Roman"/>
          <w:sz w:val="20"/>
          <w:szCs w:val="20"/>
          <w:shd w:val="clear" w:color="auto" w:fill="FFFFFF"/>
        </w:rPr>
        <w:t>Брянская область,</w:t>
      </w:r>
      <w:r w:rsidRPr="0029781D">
        <w:rPr>
          <w:rFonts w:ascii="Times New Roman" w:hAnsi="Times New Roman" w:cs="Times New Roman"/>
          <w:sz w:val="20"/>
          <w:szCs w:val="20"/>
        </w:rPr>
        <w:t xml:space="preserve"> </w:t>
      </w:r>
      <w:r w:rsidRPr="0029781D">
        <w:rPr>
          <w:rFonts w:ascii="Times New Roman" w:hAnsi="Times New Roman" w:cs="Times New Roman"/>
          <w:sz w:val="20"/>
          <w:szCs w:val="20"/>
          <w:shd w:val="clear" w:color="auto" w:fill="FFFFFF"/>
        </w:rPr>
        <w:t>г. Новозыбков</w:t>
      </w:r>
      <w:bookmarkEnd w:id="0"/>
      <w:r w:rsidRPr="00FA53E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0E0C86C" w14:textId="77777777" w:rsidR="00EE76B1" w:rsidRPr="00FA53E4" w:rsidRDefault="00EE76B1" w:rsidP="001E7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14:paraId="6D632DD4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3127636"/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43A03D52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0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Сергей Георгиевич ОВЧАРЕНКО</w:t>
      </w:r>
    </w:p>
    <w:p w14:paraId="755D577D" w14:textId="77777777" w:rsidR="001E7CDF" w:rsidRPr="00EE76B1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EE76B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</w:t>
      </w:r>
      <w:proofErr w:type="gramEnd"/>
      <w:r w:rsidRPr="00EE76B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стихотворение «</w:t>
      </w:r>
      <w:proofErr w:type="spellStart"/>
      <w:r w:rsidRPr="00EE76B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Топловский</w:t>
      </w:r>
      <w:proofErr w:type="spellEnd"/>
      <w:r w:rsidRPr="00EE76B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монастырь»</w:t>
      </w:r>
    </w:p>
    <w:p w14:paraId="18F25B69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D15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Start"/>
      <w:r w:rsidRPr="003D15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г.</w:t>
      </w:r>
      <w:proofErr w:type="gramEnd"/>
      <w:r w:rsidRPr="003D15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Евпатория, Республика Крым</w:t>
      </w:r>
      <w:bookmarkEnd w:id="1"/>
      <w:r w:rsidRPr="003D15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14:paraId="24A98E82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10BB684" w14:textId="5F2D344B" w:rsidR="001E7CDF" w:rsidRPr="00662F61" w:rsidRDefault="001E7CDF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F61">
        <w:rPr>
          <w:rFonts w:ascii="Times New Roman" w:hAnsi="Times New Roman" w:cs="Times New Roman"/>
          <w:b/>
          <w:bCs/>
          <w:sz w:val="32"/>
          <w:szCs w:val="32"/>
        </w:rPr>
        <w:t>ПООЩРИТЕЛЬНЫ</w:t>
      </w:r>
      <w:r w:rsidR="00EE76B1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62F61">
        <w:rPr>
          <w:rFonts w:ascii="Times New Roman" w:hAnsi="Times New Roman" w:cs="Times New Roman"/>
          <w:b/>
          <w:bCs/>
          <w:sz w:val="32"/>
          <w:szCs w:val="32"/>
        </w:rPr>
        <w:t xml:space="preserve"> ДИПЛОМ</w:t>
      </w:r>
      <w:r w:rsidR="00EE76B1">
        <w:rPr>
          <w:rFonts w:ascii="Times New Roman" w:hAnsi="Times New Roman" w:cs="Times New Roman"/>
          <w:b/>
          <w:bCs/>
          <w:sz w:val="32"/>
          <w:szCs w:val="32"/>
        </w:rPr>
        <w:t>Ы получают</w:t>
      </w:r>
    </w:p>
    <w:p w14:paraId="1746DC82" w14:textId="77777777" w:rsidR="001E7CDF" w:rsidRPr="00A25FF2" w:rsidRDefault="001E7CDF" w:rsidP="001E7CD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FF2">
        <w:rPr>
          <w:rFonts w:ascii="Times New Roman" w:eastAsia="Calibri" w:hAnsi="Times New Roman" w:cs="Times New Roman"/>
          <w:b/>
          <w:bCs/>
          <w:sz w:val="28"/>
          <w:szCs w:val="28"/>
        </w:rPr>
        <w:t>Шубникова Галина Николаевна</w:t>
      </w:r>
    </w:p>
    <w:p w14:paraId="14861456" w14:textId="77777777" w:rsidR="001E7CDF" w:rsidRPr="00FA53E4" w:rsidRDefault="001E7CDF" w:rsidP="001E7C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53E4">
        <w:rPr>
          <w:rFonts w:ascii="Times New Roman" w:eastAsia="Calibri" w:hAnsi="Times New Roman" w:cs="Times New Roman"/>
          <w:sz w:val="20"/>
          <w:szCs w:val="20"/>
        </w:rPr>
        <w:t>(</w:t>
      </w:r>
      <w:r w:rsidRPr="00C15446">
        <w:rPr>
          <w:rFonts w:ascii="Times New Roman" w:eastAsia="Calibri" w:hAnsi="Times New Roman" w:cs="Times New Roman"/>
          <w:sz w:val="20"/>
          <w:szCs w:val="20"/>
        </w:rPr>
        <w:t>Кировская область, г.</w:t>
      </w:r>
      <w:r w:rsidRPr="00FA53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5446">
        <w:rPr>
          <w:rFonts w:ascii="Times New Roman" w:eastAsia="Calibri" w:hAnsi="Times New Roman" w:cs="Times New Roman"/>
          <w:sz w:val="20"/>
          <w:szCs w:val="20"/>
        </w:rPr>
        <w:t>Советск</w:t>
      </w:r>
      <w:r w:rsidRPr="00FA53E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AA522CF" w14:textId="77777777" w:rsidR="001E7CDF" w:rsidRPr="00E50D6C" w:rsidRDefault="001E7CDF" w:rsidP="001E7CDF">
      <w:pPr>
        <w:spacing w:after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50D6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Терехов Матвей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Анатольевич</w:t>
      </w:r>
    </w:p>
    <w:p w14:paraId="2C355A28" w14:textId="77777777" w:rsidR="001E7CDF" w:rsidRDefault="001E7CDF" w:rsidP="001E7CDF">
      <w:pPr>
        <w:spacing w:after="0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C1544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(</w:t>
      </w:r>
      <w:proofErr w:type="gramStart"/>
      <w:r w:rsidRPr="00C1544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г.</w:t>
      </w:r>
      <w:proofErr w:type="gramEnd"/>
      <w:r w:rsidRPr="00C1544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Москва)</w:t>
      </w:r>
    </w:p>
    <w:p w14:paraId="1D599199" w14:textId="77777777" w:rsidR="001E7CDF" w:rsidRPr="00CE5405" w:rsidRDefault="001E7CDF" w:rsidP="001E7CDF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 w:cs="Times New Roman"/>
          <w:sz w:val="24"/>
          <w:szCs w:val="24"/>
        </w:rPr>
      </w:pPr>
      <w:proofErr w:type="spellStart"/>
      <w:r w:rsidRPr="00E50D6C">
        <w:rPr>
          <w:rFonts w:ascii="Times New Roman" w:eastAsia="Academy-Regular" w:hAnsi="Times New Roman" w:cs="Times New Roman"/>
          <w:b/>
          <w:bCs/>
          <w:sz w:val="28"/>
          <w:szCs w:val="28"/>
        </w:rPr>
        <w:t>Лучнёва</w:t>
      </w:r>
      <w:proofErr w:type="spellEnd"/>
      <w:r w:rsidRPr="00E50D6C">
        <w:rPr>
          <w:rFonts w:ascii="Times New Roman" w:eastAsia="Academy-Regular" w:hAnsi="Times New Roman" w:cs="Times New Roman"/>
          <w:b/>
          <w:bCs/>
          <w:sz w:val="28"/>
          <w:szCs w:val="28"/>
        </w:rPr>
        <w:t xml:space="preserve"> Елена </w:t>
      </w:r>
      <w:proofErr w:type="spellStart"/>
      <w:r w:rsidRPr="00E50D6C">
        <w:rPr>
          <w:rFonts w:ascii="Times New Roman" w:eastAsia="Academy-Regular" w:hAnsi="Times New Roman" w:cs="Times New Roman"/>
          <w:b/>
          <w:bCs/>
          <w:sz w:val="28"/>
          <w:szCs w:val="28"/>
        </w:rPr>
        <w:t>Ольгердовна</w:t>
      </w:r>
      <w:proofErr w:type="spellEnd"/>
    </w:p>
    <w:p w14:paraId="10335AA6" w14:textId="77777777" w:rsidR="001E7CDF" w:rsidRDefault="001E7CDF" w:rsidP="001E7CDF">
      <w:pPr>
        <w:spacing w:after="0"/>
        <w:rPr>
          <w:rFonts w:ascii="Times New Roman" w:eastAsia="Academy-Regular" w:hAnsi="Times New Roman" w:cs="Times New Roman"/>
          <w:sz w:val="20"/>
          <w:szCs w:val="20"/>
        </w:rPr>
      </w:pPr>
      <w:r w:rsidRPr="00644005">
        <w:rPr>
          <w:rFonts w:ascii="Times New Roman" w:eastAsia="Academy-Regular" w:hAnsi="Times New Roman" w:cs="Times New Roman"/>
          <w:sz w:val="20"/>
          <w:szCs w:val="20"/>
        </w:rPr>
        <w:t>(</w:t>
      </w:r>
      <w:proofErr w:type="gramStart"/>
      <w:r w:rsidRPr="00644005">
        <w:rPr>
          <w:rFonts w:ascii="Times New Roman" w:eastAsia="Academy-Regular" w:hAnsi="Times New Roman" w:cs="Times New Roman"/>
          <w:sz w:val="20"/>
          <w:szCs w:val="20"/>
        </w:rPr>
        <w:t>г.</w:t>
      </w:r>
      <w:proofErr w:type="gramEnd"/>
      <w:r w:rsidRPr="00644005">
        <w:rPr>
          <w:rFonts w:ascii="Times New Roman" w:eastAsia="Academy-Regular" w:hAnsi="Times New Roman" w:cs="Times New Roman"/>
          <w:sz w:val="20"/>
          <w:szCs w:val="20"/>
        </w:rPr>
        <w:t xml:space="preserve"> Тверь)</w:t>
      </w:r>
    </w:p>
    <w:p w14:paraId="1D295166" w14:textId="77777777" w:rsidR="001E7CDF" w:rsidRDefault="001E7CDF" w:rsidP="001E7CDF">
      <w:pPr>
        <w:spacing w:after="0"/>
        <w:rPr>
          <w:rFonts w:ascii="Times New Roman" w:eastAsia="Academy-Regular" w:hAnsi="Times New Roman" w:cs="Times New Roman"/>
          <w:sz w:val="20"/>
          <w:szCs w:val="20"/>
        </w:rPr>
      </w:pPr>
    </w:p>
    <w:p w14:paraId="00D37CFE" w14:textId="64FD9346" w:rsidR="00EE76B1" w:rsidRPr="00EE76B1" w:rsidRDefault="00EE76B1" w:rsidP="00EE76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E76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«Меж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дународная</w:t>
      </w:r>
      <w:r w:rsidRPr="00EE76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6C1F2C88" w14:textId="77777777" w:rsidR="00EE76B1" w:rsidRPr="00EE76B1" w:rsidRDefault="00EE76B1" w:rsidP="00EE76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6A7C253F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5948613D" w14:textId="77777777" w:rsidR="001E7CDF" w:rsidRPr="007C446A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446A">
        <w:rPr>
          <w:rFonts w:ascii="Times New Roman" w:hAnsi="Times New Roman" w:cs="Times New Roman"/>
          <w:b/>
          <w:bCs/>
          <w:sz w:val="28"/>
          <w:szCs w:val="28"/>
        </w:rPr>
        <w:t>Кречмер</w:t>
      </w:r>
      <w:proofErr w:type="spellEnd"/>
      <w:r w:rsidRPr="007C446A">
        <w:rPr>
          <w:rFonts w:ascii="Times New Roman" w:hAnsi="Times New Roman" w:cs="Times New Roman"/>
          <w:b/>
          <w:bCs/>
          <w:sz w:val="28"/>
          <w:szCs w:val="28"/>
        </w:rPr>
        <w:t xml:space="preserve"> Алла Николаевна</w:t>
      </w:r>
    </w:p>
    <w:p w14:paraId="48C737ED" w14:textId="446CF35A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2F24">
        <w:rPr>
          <w:rFonts w:ascii="Times New Roman" w:hAnsi="Times New Roman" w:cs="Times New Roman"/>
          <w:sz w:val="20"/>
          <w:szCs w:val="20"/>
        </w:rPr>
        <w:t xml:space="preserve">(Израиль, </w:t>
      </w:r>
      <w:proofErr w:type="spellStart"/>
      <w:r w:rsidRPr="00352F24">
        <w:rPr>
          <w:rFonts w:ascii="Times New Roman" w:hAnsi="Times New Roman" w:cs="Times New Roman"/>
          <w:sz w:val="20"/>
          <w:szCs w:val="20"/>
        </w:rPr>
        <w:t>Нетания</w:t>
      </w:r>
      <w:proofErr w:type="spellEnd"/>
      <w:r w:rsidRPr="00352F24">
        <w:rPr>
          <w:rFonts w:ascii="Times New Roman" w:hAnsi="Times New Roman" w:cs="Times New Roman"/>
          <w:sz w:val="20"/>
          <w:szCs w:val="20"/>
        </w:rPr>
        <w:t>)</w:t>
      </w:r>
    </w:p>
    <w:p w14:paraId="22C0A5B4" w14:textId="77777777" w:rsidR="00EE76B1" w:rsidRDefault="00EE76B1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F5FBA6" w14:textId="4C0E27E1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EE7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поделили</w:t>
      </w:r>
      <w:proofErr w:type="gramEnd"/>
    </w:p>
    <w:p w14:paraId="20877444" w14:textId="77777777" w:rsidR="001E7CDF" w:rsidRPr="00E71D3F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D3F">
        <w:rPr>
          <w:rFonts w:ascii="Times New Roman" w:hAnsi="Times New Roman" w:cs="Times New Roman"/>
          <w:b/>
          <w:bCs/>
          <w:sz w:val="28"/>
          <w:szCs w:val="28"/>
        </w:rPr>
        <w:t>Ковальчук Тамара Васильевна</w:t>
      </w:r>
    </w:p>
    <w:p w14:paraId="07841898" w14:textId="77777777" w:rsidR="001E7CDF" w:rsidRDefault="001E7CDF" w:rsidP="001E7C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7B8E">
        <w:rPr>
          <w:rFonts w:ascii="Times New Roman" w:hAnsi="Times New Roman" w:cs="Times New Roman"/>
          <w:sz w:val="20"/>
          <w:szCs w:val="20"/>
        </w:rPr>
        <w:t>(</w:t>
      </w:r>
      <w:r w:rsidRPr="00CA7B8E">
        <w:rPr>
          <w:rStyle w:val="text-cut2"/>
          <w:rFonts w:ascii="Times New Roman" w:hAnsi="Times New Roman" w:cs="Times New Roman"/>
          <w:sz w:val="20"/>
          <w:szCs w:val="20"/>
        </w:rPr>
        <w:t>Республика Беларусь</w:t>
      </w:r>
      <w:r>
        <w:rPr>
          <w:rFonts w:ascii="Times New Roman" w:hAnsi="Times New Roman" w:cs="Times New Roman"/>
          <w:sz w:val="20"/>
          <w:szCs w:val="20"/>
        </w:rPr>
        <w:t xml:space="preserve">, г. </w:t>
      </w:r>
      <w:r w:rsidRPr="00CA7B8E">
        <w:rPr>
          <w:rFonts w:ascii="Times New Roman" w:hAnsi="Times New Roman" w:cs="Times New Roman"/>
          <w:sz w:val="20"/>
          <w:szCs w:val="20"/>
        </w:rPr>
        <w:t>Минск)</w:t>
      </w:r>
    </w:p>
    <w:p w14:paraId="561CCEB5" w14:textId="77777777" w:rsidR="00B00C92" w:rsidRDefault="00B00C92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B89BA0" w14:textId="77777777" w:rsidR="001E7CDF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73129369"/>
      <w:proofErr w:type="spellStart"/>
      <w:r w:rsidRPr="00E4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Прудченко</w:t>
      </w:r>
      <w:proofErr w:type="spellEnd"/>
      <w:r w:rsidRPr="00E4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 Анатольевич</w:t>
      </w:r>
    </w:p>
    <w:p w14:paraId="6636F6C1" w14:textId="77777777" w:rsidR="001E7CDF" w:rsidRPr="00EE76B1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E76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</w:t>
      </w:r>
      <w:proofErr w:type="gramEnd"/>
      <w:r w:rsidRPr="00EE76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стихотворение</w:t>
      </w:r>
      <w:r w:rsidRPr="00EE7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«Владимирская Русь»</w:t>
      </w:r>
    </w:p>
    <w:p w14:paraId="65A53BB4" w14:textId="53A1B458" w:rsidR="001E7CDF" w:rsidRDefault="001E7CDF" w:rsidP="001E7CDF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(Республика Казахстан, г. Алматы</w:t>
      </w:r>
      <w:bookmarkEnd w:id="2"/>
      <w:r w:rsidRPr="00E44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7D907885" w14:textId="77777777" w:rsidR="00EE76B1" w:rsidRDefault="00EE76B1" w:rsidP="001E7CDF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1E473D" w14:textId="77777777" w:rsidR="001E7CDF" w:rsidRPr="00D87A7B" w:rsidRDefault="001E7CDF" w:rsidP="001E7C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1AC1F586" w14:textId="77777777" w:rsidR="001E7CDF" w:rsidRPr="009B3364" w:rsidRDefault="001E7CDF" w:rsidP="001E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Боровик Борис Владимирович</w:t>
      </w:r>
    </w:p>
    <w:p w14:paraId="1DF4DCDD" w14:textId="1596BB29" w:rsidR="001E7CDF" w:rsidRDefault="001E7CDF" w:rsidP="001E7CD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6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(Украина г. Киев)</w:t>
      </w:r>
    </w:p>
    <w:p w14:paraId="5296E052" w14:textId="39DEDAC5" w:rsidR="009373A2" w:rsidRDefault="009373A2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7B9BBF" w14:textId="6212C29B" w:rsidR="00725A3B" w:rsidRDefault="00725A3B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C09472" w14:textId="77777777" w:rsidR="00725A3B" w:rsidRPr="00EE76B1" w:rsidRDefault="00725A3B" w:rsidP="001E7CD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49354C" w14:textId="4F128C21" w:rsidR="009373A2" w:rsidRPr="00EE76B1" w:rsidRDefault="009373A2" w:rsidP="009373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НОМИНАЦИЯ «П</w:t>
      </w:r>
      <w:r>
        <w:rPr>
          <w:rFonts w:ascii="Times New Roman" w:hAnsi="Times New Roman" w:cs="Times New Roman"/>
          <w:b/>
          <w:bCs/>
          <w:sz w:val="32"/>
          <w:szCs w:val="32"/>
        </w:rPr>
        <w:t>РОЗА</w:t>
      </w:r>
      <w:r w:rsidRPr="00EE76B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F8E7707" w14:textId="77777777" w:rsidR="009373A2" w:rsidRPr="00EE76B1" w:rsidRDefault="009373A2" w:rsidP="009373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E76B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Категория «Санкт-Петербург и Ленинградская область»</w:t>
      </w:r>
    </w:p>
    <w:p w14:paraId="76E123FE" w14:textId="6E9D7E61" w:rsidR="002107CA" w:rsidRDefault="009373A2" w:rsidP="009373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009EF5D6" w14:textId="77777777" w:rsidR="00725A3B" w:rsidRPr="00725A3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5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5A3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18D2A6A2" w14:textId="77777777" w:rsidR="00725A3B" w:rsidRPr="00725A3B" w:rsidRDefault="00725A3B" w:rsidP="00725A3B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73097193"/>
      <w:r w:rsidRPr="00725A3B">
        <w:rPr>
          <w:rFonts w:ascii="Times New Roman" w:eastAsia="Calibri" w:hAnsi="Times New Roman" w:cs="Times New Roman"/>
          <w:b/>
          <w:bCs/>
          <w:sz w:val="28"/>
          <w:szCs w:val="28"/>
        </w:rPr>
        <w:t>Романов Григорий Александрович</w:t>
      </w:r>
    </w:p>
    <w:p w14:paraId="644F5151" w14:textId="09CDED59" w:rsidR="00725A3B" w:rsidRDefault="00725A3B" w:rsidP="00725A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477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4771D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74771D">
        <w:rPr>
          <w:rFonts w:ascii="Times New Roman" w:eastAsia="Calibri" w:hAnsi="Times New Roman" w:cs="Times New Roman"/>
          <w:sz w:val="20"/>
          <w:szCs w:val="20"/>
        </w:rPr>
        <w:t xml:space="preserve"> Санкт-Петербург</w:t>
      </w:r>
      <w:bookmarkEnd w:id="3"/>
      <w:r w:rsidRPr="007477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C172D00" w14:textId="77777777" w:rsidR="00725A3B" w:rsidRPr="0074771D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6F78B" w14:textId="77777777" w:rsidR="00725A3B" w:rsidRPr="00D87A7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196A5EBE" w14:textId="77777777" w:rsidR="00725A3B" w:rsidRPr="0074771D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771D">
        <w:rPr>
          <w:rFonts w:ascii="Times New Roman" w:hAnsi="Times New Roman" w:cs="Times New Roman"/>
          <w:b/>
          <w:bCs/>
          <w:sz w:val="28"/>
          <w:szCs w:val="28"/>
        </w:rPr>
        <w:t>Шилина</w:t>
      </w:r>
      <w:proofErr w:type="spellEnd"/>
      <w:r w:rsidRPr="0074771D">
        <w:rPr>
          <w:rFonts w:ascii="Times New Roman" w:hAnsi="Times New Roman" w:cs="Times New Roman"/>
          <w:b/>
          <w:bCs/>
          <w:sz w:val="28"/>
          <w:szCs w:val="28"/>
        </w:rPr>
        <w:t xml:space="preserve"> Ольга Юрьевна</w:t>
      </w:r>
    </w:p>
    <w:p w14:paraId="20C16A07" w14:textId="60261F48" w:rsidR="00725A3B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A8">
        <w:rPr>
          <w:rFonts w:ascii="Times New Roman" w:hAnsi="Times New Roman" w:cs="Times New Roman"/>
          <w:sz w:val="20"/>
          <w:szCs w:val="20"/>
        </w:rPr>
        <w:t>(Санкт-Петербург)</w:t>
      </w:r>
    </w:p>
    <w:p w14:paraId="318AF588" w14:textId="3AFA3D38" w:rsidR="00725A3B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FC73F" w14:textId="61BC3932" w:rsidR="00725A3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получают</w:t>
      </w:r>
      <w:proofErr w:type="gramEnd"/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 автора</w:t>
      </w:r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3566F8" w14:textId="77777777" w:rsidR="00B00C92" w:rsidRPr="00D87A7B" w:rsidRDefault="00B00C92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8CD43" w14:textId="77777777" w:rsidR="00725A3B" w:rsidRDefault="00725A3B" w:rsidP="00725A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Калюжная Лариса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Ильинична</w:t>
      </w:r>
    </w:p>
    <w:p w14:paraId="44277D79" w14:textId="77777777" w:rsidR="00725A3B" w:rsidRDefault="00725A3B" w:rsidP="00725A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23F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7323F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B7323F">
        <w:rPr>
          <w:rFonts w:ascii="Times New Roman" w:eastAsia="Calibri" w:hAnsi="Times New Roman" w:cs="Times New Roman"/>
          <w:sz w:val="20"/>
          <w:szCs w:val="20"/>
        </w:rPr>
        <w:t xml:space="preserve"> Санкт-Петербург)</w:t>
      </w:r>
    </w:p>
    <w:p w14:paraId="24387F51" w14:textId="77777777" w:rsidR="00725A3B" w:rsidRDefault="00725A3B" w:rsidP="00725A3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72943436"/>
      <w:r w:rsidRPr="00BD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Вишнякова Светлана </w:t>
      </w:r>
      <w:bookmarkEnd w:id="4"/>
      <w:r w:rsidRPr="00BD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Викторовна</w:t>
      </w:r>
    </w:p>
    <w:p w14:paraId="2679096A" w14:textId="4957A839" w:rsidR="00725A3B" w:rsidRDefault="00725A3B" w:rsidP="00725A3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(Ленинградская область, г. Кириши)</w:t>
      </w:r>
    </w:p>
    <w:p w14:paraId="42DD8100" w14:textId="77777777" w:rsidR="00725A3B" w:rsidRPr="002E7558" w:rsidRDefault="00725A3B" w:rsidP="00725A3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79A265" w14:textId="77777777" w:rsidR="00725A3B" w:rsidRPr="00662F61" w:rsidRDefault="00725A3B" w:rsidP="00725A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F61">
        <w:rPr>
          <w:rFonts w:ascii="Times New Roman" w:hAnsi="Times New Roman" w:cs="Times New Roman"/>
          <w:b/>
          <w:bCs/>
          <w:sz w:val="32"/>
          <w:szCs w:val="32"/>
        </w:rPr>
        <w:t>ПООЩРИТЕЛЬНЫ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62F61">
        <w:rPr>
          <w:rFonts w:ascii="Times New Roman" w:hAnsi="Times New Roman" w:cs="Times New Roman"/>
          <w:b/>
          <w:bCs/>
          <w:sz w:val="32"/>
          <w:szCs w:val="32"/>
        </w:rPr>
        <w:t xml:space="preserve"> ДИПЛОМ</w:t>
      </w:r>
      <w:r>
        <w:rPr>
          <w:rFonts w:ascii="Times New Roman" w:hAnsi="Times New Roman" w:cs="Times New Roman"/>
          <w:b/>
          <w:bCs/>
          <w:sz w:val="32"/>
          <w:szCs w:val="32"/>
        </w:rPr>
        <w:t>Ы получают</w:t>
      </w:r>
    </w:p>
    <w:p w14:paraId="17013E3B" w14:textId="77777777" w:rsidR="00725A3B" w:rsidRPr="0070286E" w:rsidRDefault="00725A3B" w:rsidP="00725A3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70286E">
        <w:rPr>
          <w:rFonts w:ascii="Times New Roman" w:hAnsi="Times New Roman" w:cs="Times New Roman"/>
          <w:b/>
          <w:bCs/>
          <w:sz w:val="28"/>
          <w:szCs w:val="28"/>
        </w:rPr>
        <w:t>Педаш</w:t>
      </w:r>
      <w:proofErr w:type="spellEnd"/>
      <w:r w:rsidRPr="0070286E">
        <w:rPr>
          <w:rFonts w:ascii="Times New Roman" w:hAnsi="Times New Roman" w:cs="Times New Roman"/>
          <w:b/>
          <w:bCs/>
          <w:sz w:val="28"/>
          <w:szCs w:val="28"/>
        </w:rPr>
        <w:t xml:space="preserve"> Дарья Робертовна </w:t>
      </w:r>
    </w:p>
    <w:p w14:paraId="37F05B67" w14:textId="4648F23B" w:rsidR="00725A3B" w:rsidRPr="00725A3B" w:rsidRDefault="00725A3B" w:rsidP="00725A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323F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7323F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B7323F">
        <w:rPr>
          <w:rFonts w:ascii="Times New Roman" w:eastAsia="Calibri" w:hAnsi="Times New Roman" w:cs="Times New Roman"/>
          <w:sz w:val="20"/>
          <w:szCs w:val="20"/>
        </w:rPr>
        <w:t xml:space="preserve"> Санкт-Петербург)</w:t>
      </w:r>
    </w:p>
    <w:p w14:paraId="1AEF45AD" w14:textId="77777777" w:rsidR="00725A3B" w:rsidRPr="0070286E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0286E">
        <w:rPr>
          <w:rFonts w:ascii="Times New Roman" w:hAnsi="Times New Roman" w:cs="Times New Roman"/>
          <w:b/>
          <w:bCs/>
          <w:sz w:val="28"/>
          <w:szCs w:val="28"/>
        </w:rPr>
        <w:t>Мария Александровна Мельникова</w:t>
      </w:r>
    </w:p>
    <w:p w14:paraId="6850CDB8" w14:textId="77777777" w:rsidR="00725A3B" w:rsidRDefault="00725A3B" w:rsidP="00725A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7323F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7323F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B7323F">
        <w:rPr>
          <w:rFonts w:ascii="Times New Roman" w:eastAsia="Calibri" w:hAnsi="Times New Roman" w:cs="Times New Roman"/>
          <w:sz w:val="20"/>
          <w:szCs w:val="20"/>
        </w:rPr>
        <w:t xml:space="preserve"> Санкт-Петербург)</w:t>
      </w:r>
    </w:p>
    <w:p w14:paraId="6BB3972E" w14:textId="77777777" w:rsidR="00725A3B" w:rsidRPr="006A6EA9" w:rsidRDefault="00725A3B" w:rsidP="00725A3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proofErr w:type="spellStart"/>
      <w:r w:rsidRPr="006A6EA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Юдкевич</w:t>
      </w:r>
      <w:proofErr w:type="spellEnd"/>
      <w:r w:rsidRPr="006A6EA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Екатерина Юрьевна</w:t>
      </w:r>
    </w:p>
    <w:p w14:paraId="63BBA490" w14:textId="77777777" w:rsidR="00725A3B" w:rsidRPr="006A6EA9" w:rsidRDefault="00725A3B" w:rsidP="00725A3B">
      <w:pPr>
        <w:spacing w:after="0" w:line="276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6A6EA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(Ленинградская область, Выборгский район, п. Ленинское)</w:t>
      </w:r>
    </w:p>
    <w:p w14:paraId="30A51509" w14:textId="6370057E" w:rsidR="00725A3B" w:rsidRDefault="00725A3B" w:rsidP="00725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F97A0" w14:textId="77777777" w:rsidR="00725A3B" w:rsidRPr="000579FE" w:rsidRDefault="00725A3B" w:rsidP="00725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0650E" w14:textId="77777777" w:rsidR="00725A3B" w:rsidRPr="00EE76B1" w:rsidRDefault="00725A3B" w:rsidP="00725A3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E76B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Категория «Межрегиональная»</w:t>
      </w:r>
    </w:p>
    <w:p w14:paraId="4D31C3EB" w14:textId="77777777" w:rsidR="00725A3B" w:rsidRPr="00EE76B1" w:rsidRDefault="00725A3B" w:rsidP="00725A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0C58B176" w14:textId="5753E168" w:rsidR="00725A3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7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9AF">
        <w:rPr>
          <w:rFonts w:ascii="Times New Roman" w:hAnsi="Times New Roman" w:cs="Times New Roman"/>
          <w:b/>
          <w:bCs/>
          <w:sz w:val="28"/>
          <w:szCs w:val="28"/>
        </w:rPr>
        <w:t xml:space="preserve"> поделили</w:t>
      </w:r>
      <w:proofErr w:type="gramEnd"/>
      <w:r w:rsidR="00B00C92">
        <w:rPr>
          <w:rFonts w:ascii="Times New Roman" w:hAnsi="Times New Roman" w:cs="Times New Roman"/>
          <w:b/>
          <w:bCs/>
          <w:sz w:val="28"/>
          <w:szCs w:val="28"/>
        </w:rPr>
        <w:t xml:space="preserve"> 2 автора</w:t>
      </w:r>
    </w:p>
    <w:p w14:paraId="3030B31B" w14:textId="77777777" w:rsidR="00B00C92" w:rsidRPr="00D87A7B" w:rsidRDefault="00B00C92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19C39" w14:textId="77777777" w:rsidR="00725A3B" w:rsidRPr="00725A3B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_Hlk73099933"/>
      <w:r w:rsidRPr="00847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Беляева Виктория Владимировна</w:t>
      </w:r>
      <w:r w:rsidRPr="00847FAB">
        <w:rPr>
          <w:rFonts w:ascii="Times New Roman" w:hAnsi="Times New Roman" w:cs="Times New Roman"/>
          <w:sz w:val="28"/>
          <w:szCs w:val="28"/>
        </w:rPr>
        <w:t xml:space="preserve"> </w:t>
      </w:r>
      <w:r w:rsidRPr="00847FAB">
        <w:rPr>
          <w:rFonts w:ascii="Times New Roman" w:hAnsi="Times New Roman" w:cs="Times New Roman"/>
          <w:sz w:val="28"/>
          <w:szCs w:val="28"/>
        </w:rPr>
        <w:br/>
      </w:r>
      <w:r w:rsidRPr="00725A3B">
        <w:rPr>
          <w:rFonts w:ascii="Times New Roman" w:hAnsi="Times New Roman" w:cs="Times New Roman"/>
          <w:sz w:val="20"/>
          <w:szCs w:val="20"/>
        </w:rPr>
        <w:t>(г. Ростов-на-Дону</w:t>
      </w:r>
      <w:bookmarkEnd w:id="5"/>
      <w:r w:rsidRPr="00725A3B">
        <w:rPr>
          <w:rFonts w:ascii="Times New Roman" w:hAnsi="Times New Roman" w:cs="Times New Roman"/>
          <w:sz w:val="20"/>
          <w:szCs w:val="20"/>
        </w:rPr>
        <w:t>)</w:t>
      </w:r>
    </w:p>
    <w:p w14:paraId="25044472" w14:textId="77777777" w:rsidR="00725A3B" w:rsidRPr="00B520A7" w:rsidRDefault="00725A3B" w:rsidP="0072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73103097"/>
      <w:r w:rsidRPr="00B520A7">
        <w:rPr>
          <w:rFonts w:ascii="Times New Roman" w:hAnsi="Times New Roman" w:cs="Times New Roman"/>
          <w:b/>
          <w:bCs/>
          <w:sz w:val="28"/>
          <w:szCs w:val="28"/>
        </w:rPr>
        <w:t>Попов Артем Васильевич</w:t>
      </w:r>
      <w:bookmarkEnd w:id="6"/>
    </w:p>
    <w:p w14:paraId="2FC29C23" w14:textId="77777777" w:rsidR="00725A3B" w:rsidRPr="00B520A7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Hlk73103157"/>
      <w:r w:rsidRPr="00B520A7">
        <w:rPr>
          <w:rFonts w:ascii="Times New Roman" w:hAnsi="Times New Roman" w:cs="Times New Roman"/>
          <w:sz w:val="20"/>
          <w:szCs w:val="20"/>
        </w:rPr>
        <w:t xml:space="preserve">(Архангельская обл., г. Северодвинск) </w:t>
      </w:r>
      <w:bookmarkEnd w:id="7"/>
    </w:p>
    <w:p w14:paraId="5EBB7AE2" w14:textId="77777777" w:rsidR="00725A3B" w:rsidRPr="00C031F1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DA8F5" w14:textId="5A1DE56E" w:rsidR="00725A3B" w:rsidRPr="00D87A7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587D09">
        <w:rPr>
          <w:rFonts w:ascii="Times New Roman" w:hAnsi="Times New Roman" w:cs="Times New Roman"/>
          <w:b/>
          <w:bCs/>
          <w:sz w:val="28"/>
          <w:szCs w:val="28"/>
        </w:rPr>
        <w:t xml:space="preserve"> поделили:</w:t>
      </w:r>
    </w:p>
    <w:p w14:paraId="72D24730" w14:textId="77777777" w:rsidR="00725A3B" w:rsidRPr="00BD5345" w:rsidRDefault="00725A3B" w:rsidP="00725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45">
        <w:rPr>
          <w:rFonts w:ascii="Times New Roman" w:hAnsi="Times New Roman" w:cs="Times New Roman"/>
          <w:b/>
          <w:bCs/>
          <w:sz w:val="28"/>
          <w:szCs w:val="28"/>
        </w:rPr>
        <w:t>Шестаков Николай</w:t>
      </w:r>
      <w:r w:rsidRPr="00BD5345">
        <w:rPr>
          <w:rFonts w:ascii="Times New Roman" w:hAnsi="Times New Roman" w:cs="Times New Roman"/>
          <w:sz w:val="28"/>
          <w:szCs w:val="28"/>
        </w:rPr>
        <w:t xml:space="preserve"> </w:t>
      </w:r>
      <w:r w:rsidRPr="00BD5345">
        <w:rPr>
          <w:rFonts w:ascii="Times New Roman" w:hAnsi="Times New Roman" w:cs="Times New Roman"/>
          <w:b/>
          <w:bCs/>
          <w:sz w:val="28"/>
          <w:szCs w:val="28"/>
        </w:rPr>
        <w:t>Александрович</w:t>
      </w:r>
    </w:p>
    <w:p w14:paraId="080202F0" w14:textId="77777777" w:rsidR="00725A3B" w:rsidRPr="00BD5345" w:rsidRDefault="00725A3B" w:rsidP="0072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BD534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D5345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BD5345">
        <w:rPr>
          <w:rFonts w:ascii="Times New Roman" w:hAnsi="Times New Roman" w:cs="Times New Roman"/>
          <w:sz w:val="20"/>
          <w:szCs w:val="20"/>
        </w:rPr>
        <w:t xml:space="preserve"> Екатеринбург)</w:t>
      </w:r>
    </w:p>
    <w:p w14:paraId="4DF378F7" w14:textId="77777777" w:rsidR="00725A3B" w:rsidRPr="003A3C97" w:rsidRDefault="00725A3B" w:rsidP="00725A3B">
      <w:pPr>
        <w:spacing w:after="0" w:line="240" w:lineRule="auto"/>
        <w:rPr>
          <w:rStyle w:val="layout"/>
          <w:rFonts w:ascii="Times New Roman" w:hAnsi="Times New Roman" w:cs="Times New Roman"/>
          <w:b/>
          <w:bCs/>
          <w:sz w:val="28"/>
          <w:szCs w:val="28"/>
        </w:rPr>
      </w:pPr>
      <w:r w:rsidRPr="003A3C97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Мордвинкин Иван Александрович </w:t>
      </w:r>
    </w:p>
    <w:p w14:paraId="10747187" w14:textId="77777777" w:rsidR="00725A3B" w:rsidRPr="003A3C97" w:rsidRDefault="00725A3B" w:rsidP="00725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A3C97">
        <w:rPr>
          <w:rStyle w:val="layout"/>
          <w:rFonts w:ascii="Times New Roman" w:hAnsi="Times New Roman" w:cs="Times New Roman"/>
          <w:sz w:val="20"/>
          <w:szCs w:val="20"/>
        </w:rPr>
        <w:t>(Ростовская область)</w:t>
      </w:r>
    </w:p>
    <w:p w14:paraId="12401C77" w14:textId="77777777" w:rsidR="00725A3B" w:rsidRPr="00C031F1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56C29" w14:textId="09A3016C" w:rsidR="00725A3B" w:rsidRPr="00D87A7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D09">
        <w:rPr>
          <w:rFonts w:ascii="Times New Roman" w:hAnsi="Times New Roman" w:cs="Times New Roman"/>
          <w:b/>
          <w:bCs/>
          <w:sz w:val="28"/>
          <w:szCs w:val="28"/>
        </w:rPr>
        <w:t xml:space="preserve"> поделили</w:t>
      </w:r>
      <w:proofErr w:type="gramEnd"/>
      <w:r w:rsidR="00587D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78382E" w14:textId="77777777" w:rsidR="00725A3B" w:rsidRPr="00101898" w:rsidRDefault="00725A3B" w:rsidP="00725A3B">
      <w:pPr>
        <w:widowControl w:val="0"/>
        <w:spacing w:after="0" w:line="240" w:lineRule="auto"/>
        <w:contextualSpacing/>
        <w:mirrorIndents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101898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Соляная Ирина Владимировна</w:t>
      </w:r>
    </w:p>
    <w:p w14:paraId="580FFA4D" w14:textId="77777777" w:rsidR="00725A3B" w:rsidRPr="00101898" w:rsidRDefault="00725A3B" w:rsidP="00725A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01898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(Воронежская обл., г. Калач)</w:t>
      </w:r>
    </w:p>
    <w:p w14:paraId="160B5BB0" w14:textId="77777777" w:rsidR="00725A3B" w:rsidRPr="00D87A7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14:paraId="0B2503CE" w14:textId="77777777" w:rsidR="00725A3B" w:rsidRPr="00EE11BE" w:rsidRDefault="00725A3B" w:rsidP="00725A3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73278871"/>
      <w:r w:rsidRPr="00EE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Смирнова Ольга Валентиновна </w:t>
      </w:r>
    </w:p>
    <w:p w14:paraId="260F9B14" w14:textId="77777777" w:rsidR="00725A3B" w:rsidRDefault="00725A3B" w:rsidP="00725A3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gramStart"/>
      <w:r w:rsidRPr="00EE11B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End"/>
      <w:r w:rsidRPr="00EE1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</w:t>
      </w:r>
      <w:bookmarkEnd w:id="8"/>
      <w:r w:rsidRPr="00EE11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FBD0C4E" w14:textId="77777777" w:rsidR="00725A3B" w:rsidRDefault="00725A3B" w:rsidP="00725A3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8C1B3" w14:textId="77777777" w:rsidR="00725A3B" w:rsidRPr="00662F61" w:rsidRDefault="00725A3B" w:rsidP="00725A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F61">
        <w:rPr>
          <w:rFonts w:ascii="Times New Roman" w:hAnsi="Times New Roman" w:cs="Times New Roman"/>
          <w:b/>
          <w:bCs/>
          <w:sz w:val="32"/>
          <w:szCs w:val="32"/>
        </w:rPr>
        <w:t>ПООЩРИТЕЛЬНЫ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62F61">
        <w:rPr>
          <w:rFonts w:ascii="Times New Roman" w:hAnsi="Times New Roman" w:cs="Times New Roman"/>
          <w:b/>
          <w:bCs/>
          <w:sz w:val="32"/>
          <w:szCs w:val="32"/>
        </w:rPr>
        <w:t xml:space="preserve"> ДИПЛОМ</w:t>
      </w:r>
      <w:r>
        <w:rPr>
          <w:rFonts w:ascii="Times New Roman" w:hAnsi="Times New Roman" w:cs="Times New Roman"/>
          <w:b/>
          <w:bCs/>
          <w:sz w:val="32"/>
          <w:szCs w:val="32"/>
        </w:rPr>
        <w:t>Ы получают</w:t>
      </w:r>
    </w:p>
    <w:p w14:paraId="4CC00147" w14:textId="77777777" w:rsidR="00725A3B" w:rsidRDefault="00725A3B" w:rsidP="00725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ABB">
        <w:rPr>
          <w:rFonts w:ascii="Times New Roman" w:hAnsi="Times New Roman" w:cs="Times New Roman"/>
          <w:b/>
          <w:sz w:val="28"/>
          <w:szCs w:val="28"/>
        </w:rPr>
        <w:t>Сотнич</w:t>
      </w:r>
      <w:proofErr w:type="spellEnd"/>
      <w:r w:rsidRPr="00130ABB">
        <w:rPr>
          <w:rFonts w:ascii="Times New Roman" w:hAnsi="Times New Roman" w:cs="Times New Roman"/>
          <w:b/>
          <w:sz w:val="28"/>
          <w:szCs w:val="28"/>
        </w:rPr>
        <w:t xml:space="preserve"> Егор Максимович</w:t>
      </w:r>
    </w:p>
    <w:p w14:paraId="7CFDD289" w14:textId="77777777" w:rsidR="00725A3B" w:rsidRPr="00B85804" w:rsidRDefault="00725A3B" w:rsidP="00725A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5804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B85804">
        <w:rPr>
          <w:rFonts w:ascii="Times New Roman" w:hAnsi="Times New Roman" w:cs="Times New Roman"/>
          <w:b/>
          <w:sz w:val="20"/>
          <w:szCs w:val="20"/>
        </w:rPr>
        <w:t>самый</w:t>
      </w:r>
      <w:proofErr w:type="gramEnd"/>
      <w:r w:rsidRPr="00B85804">
        <w:rPr>
          <w:rFonts w:ascii="Times New Roman" w:hAnsi="Times New Roman" w:cs="Times New Roman"/>
          <w:b/>
          <w:sz w:val="20"/>
          <w:szCs w:val="20"/>
        </w:rPr>
        <w:t xml:space="preserve"> юный участник конкурса)</w:t>
      </w:r>
    </w:p>
    <w:p w14:paraId="3082D87E" w14:textId="77777777" w:rsidR="00725A3B" w:rsidRPr="006762DE" w:rsidRDefault="00725A3B" w:rsidP="00725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2D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62D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6762DE">
        <w:rPr>
          <w:rFonts w:ascii="Times New Roman" w:hAnsi="Times New Roman" w:cs="Times New Roman"/>
          <w:sz w:val="20"/>
          <w:szCs w:val="20"/>
        </w:rPr>
        <w:t xml:space="preserve"> Улан-Удэ)</w:t>
      </w:r>
    </w:p>
    <w:p w14:paraId="742E1B3C" w14:textId="77777777" w:rsidR="00725A3B" w:rsidRPr="00DA5627" w:rsidRDefault="00725A3B" w:rsidP="00725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627">
        <w:rPr>
          <w:rFonts w:ascii="Times New Roman" w:hAnsi="Times New Roman" w:cs="Times New Roman"/>
          <w:b/>
          <w:bCs/>
          <w:sz w:val="28"/>
          <w:szCs w:val="28"/>
        </w:rPr>
        <w:t>Нечаева Мария Евгеньевна</w:t>
      </w:r>
    </w:p>
    <w:p w14:paraId="27D7C7AE" w14:textId="77777777" w:rsidR="00725A3B" w:rsidRPr="006762DE" w:rsidRDefault="00725A3B" w:rsidP="00725A3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762D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62D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6762DE">
        <w:rPr>
          <w:rFonts w:ascii="Times New Roman" w:hAnsi="Times New Roman" w:cs="Times New Roman"/>
          <w:sz w:val="20"/>
          <w:szCs w:val="20"/>
        </w:rPr>
        <w:t xml:space="preserve"> Омск)</w:t>
      </w:r>
    </w:p>
    <w:p w14:paraId="6B1850CE" w14:textId="77777777" w:rsidR="00725A3B" w:rsidRPr="004F2B7B" w:rsidRDefault="00725A3B" w:rsidP="00725A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B7B">
        <w:rPr>
          <w:rFonts w:ascii="Times New Roman" w:hAnsi="Times New Roman" w:cs="Times New Roman"/>
          <w:b/>
          <w:bCs/>
          <w:sz w:val="28"/>
          <w:szCs w:val="28"/>
        </w:rPr>
        <w:t>Макурин</w:t>
      </w:r>
      <w:proofErr w:type="spellEnd"/>
      <w:r w:rsidRPr="004F2B7B">
        <w:rPr>
          <w:rFonts w:ascii="Times New Roman" w:hAnsi="Times New Roman" w:cs="Times New Roman"/>
          <w:b/>
          <w:bCs/>
          <w:sz w:val="28"/>
          <w:szCs w:val="28"/>
        </w:rPr>
        <w:t xml:space="preserve"> Денис Владимирович</w:t>
      </w:r>
    </w:p>
    <w:p w14:paraId="1EE0D591" w14:textId="77777777" w:rsidR="00725A3B" w:rsidRDefault="00725A3B" w:rsidP="00725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804">
        <w:rPr>
          <w:rFonts w:ascii="Times New Roman" w:hAnsi="Times New Roman" w:cs="Times New Roman"/>
          <w:sz w:val="20"/>
          <w:szCs w:val="20"/>
        </w:rPr>
        <w:t>(Архангельская обл., с. Холмогоры)</w:t>
      </w:r>
    </w:p>
    <w:p w14:paraId="4D7A4C26" w14:textId="77777777" w:rsidR="00587D09" w:rsidRPr="00B85804" w:rsidRDefault="00587D09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6DD05A" w14:textId="732075A1" w:rsidR="00725A3B" w:rsidRPr="00020191" w:rsidRDefault="00020191" w:rsidP="00020191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020191">
        <w:rPr>
          <w:rFonts w:ascii="Times New Roman" w:hAnsi="Times New Roman" w:cs="Times New Roman"/>
          <w:b/>
          <w:bCs/>
          <w:sz w:val="32"/>
          <w:szCs w:val="32"/>
        </w:rPr>
        <w:t>Номинация</w:t>
      </w:r>
      <w:r w:rsidRPr="000201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020191">
        <w:rPr>
          <w:rFonts w:ascii="Times New Roman" w:hAnsi="Times New Roman" w:cs="Times New Roman"/>
          <w:b/>
          <w:bCs/>
          <w:sz w:val="32"/>
          <w:szCs w:val="32"/>
        </w:rPr>
        <w:t>«АЛЕКСАНДР НЕВСКИЙ»</w:t>
      </w:r>
    </w:p>
    <w:p w14:paraId="5FE9D789" w14:textId="77777777" w:rsidR="00020191" w:rsidRPr="00EE76B1" w:rsidRDefault="00020191" w:rsidP="000201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6B1">
        <w:rPr>
          <w:rFonts w:ascii="Times New Roman" w:hAnsi="Times New Roman" w:cs="Times New Roman"/>
          <w:b/>
          <w:bCs/>
          <w:sz w:val="32"/>
          <w:szCs w:val="32"/>
        </w:rPr>
        <w:t>ПОБЕДИТЕЛИ</w:t>
      </w:r>
    </w:p>
    <w:p w14:paraId="2525CC43" w14:textId="6BA705A8" w:rsidR="00020191" w:rsidRDefault="00020191" w:rsidP="00020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B71E0" w14:textId="77777777" w:rsidR="00020191" w:rsidRPr="00D87A7B" w:rsidRDefault="00020191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7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14:paraId="455DF884" w14:textId="77777777" w:rsidR="00020191" w:rsidRPr="00275B17" w:rsidRDefault="00020191" w:rsidP="00020191">
      <w:pPr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5B17">
        <w:rPr>
          <w:rFonts w:ascii="Times New Roman" w:eastAsia="Calibri" w:hAnsi="Times New Roman" w:cs="Times New Roman"/>
          <w:b/>
          <w:bCs/>
          <w:sz w:val="28"/>
          <w:szCs w:val="28"/>
        </w:rPr>
        <w:t>Порохов Сергей Юрьевич</w:t>
      </w:r>
    </w:p>
    <w:p w14:paraId="4113AEA1" w14:textId="77777777" w:rsidR="00020191" w:rsidRPr="00020191" w:rsidRDefault="00020191" w:rsidP="00020191">
      <w:pPr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20191">
        <w:rPr>
          <w:rFonts w:ascii="Times New Roman" w:eastAsia="Calibri" w:hAnsi="Times New Roman" w:cs="Times New Roman"/>
          <w:sz w:val="20"/>
          <w:szCs w:val="20"/>
        </w:rPr>
        <w:t xml:space="preserve">За очерк </w:t>
      </w:r>
      <w:r w:rsidRPr="00020191">
        <w:rPr>
          <w:rFonts w:ascii="Times New Roman" w:eastAsia="Calibri" w:hAnsi="Times New Roman" w:cs="Times New Roman"/>
          <w:b/>
          <w:bCs/>
          <w:sz w:val="20"/>
          <w:szCs w:val="20"/>
        </w:rPr>
        <w:t>«Памятная командировка к моим печорским бабушкам»</w:t>
      </w:r>
    </w:p>
    <w:p w14:paraId="2B1F25B0" w14:textId="77777777" w:rsidR="00020191" w:rsidRPr="0074771D" w:rsidRDefault="00020191" w:rsidP="000201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7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4771D">
        <w:rPr>
          <w:rFonts w:ascii="Times New Roman" w:eastAsia="Calibri" w:hAnsi="Times New Roman" w:cs="Times New Roman"/>
          <w:sz w:val="20"/>
          <w:szCs w:val="20"/>
        </w:rPr>
        <w:t>г.</w:t>
      </w:r>
      <w:proofErr w:type="gramEnd"/>
      <w:r w:rsidRPr="0074771D">
        <w:rPr>
          <w:rFonts w:ascii="Times New Roman" w:eastAsia="Calibri" w:hAnsi="Times New Roman" w:cs="Times New Roman"/>
          <w:sz w:val="20"/>
          <w:szCs w:val="20"/>
        </w:rPr>
        <w:t xml:space="preserve"> Санкт-Петербург)</w:t>
      </w:r>
    </w:p>
    <w:p w14:paraId="67C830D2" w14:textId="77777777" w:rsidR="00587D09" w:rsidRDefault="00587D09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184622" w14:textId="77777777" w:rsidR="00020191" w:rsidRPr="00D87A7B" w:rsidRDefault="00020191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7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14:paraId="5667E23D" w14:textId="77777777" w:rsidR="00020191" w:rsidRDefault="00020191" w:rsidP="0002019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26AA">
        <w:rPr>
          <w:rFonts w:ascii="Times New Roman" w:hAnsi="Times New Roman" w:cs="Times New Roman"/>
          <w:b/>
          <w:bCs/>
          <w:sz w:val="28"/>
          <w:szCs w:val="28"/>
        </w:rPr>
        <w:t>Романова Ольга Николаевна</w:t>
      </w:r>
    </w:p>
    <w:p w14:paraId="6A5F197F" w14:textId="77777777" w:rsidR="00020191" w:rsidRPr="00275B17" w:rsidRDefault="00020191" w:rsidP="000201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5B17">
        <w:rPr>
          <w:rFonts w:ascii="Times New Roman" w:hAnsi="Times New Roman" w:cs="Times New Roman"/>
          <w:sz w:val="20"/>
          <w:szCs w:val="20"/>
        </w:rPr>
        <w:t>За очерк</w:t>
      </w:r>
      <w:r w:rsidRPr="00275B17">
        <w:rPr>
          <w:rFonts w:ascii="Times New Roman" w:hAnsi="Times New Roman" w:cs="Times New Roman"/>
          <w:b/>
          <w:bCs/>
          <w:sz w:val="20"/>
          <w:szCs w:val="20"/>
        </w:rPr>
        <w:t xml:space="preserve"> «Встречи с Александром Невским»</w:t>
      </w:r>
    </w:p>
    <w:p w14:paraId="5D620715" w14:textId="77777777" w:rsidR="00020191" w:rsidRDefault="00020191" w:rsidP="0002019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726AA">
        <w:rPr>
          <w:rFonts w:ascii="Times New Roman" w:hAnsi="Times New Roman" w:cs="Times New Roman"/>
          <w:sz w:val="20"/>
          <w:szCs w:val="20"/>
        </w:rPr>
        <w:t xml:space="preserve">(Псковская область, </w:t>
      </w:r>
      <w:proofErr w:type="spellStart"/>
      <w:r w:rsidRPr="001726AA">
        <w:rPr>
          <w:rFonts w:ascii="Times New Roman" w:hAnsi="Times New Roman" w:cs="Times New Roman"/>
          <w:sz w:val="20"/>
          <w:szCs w:val="20"/>
        </w:rPr>
        <w:t>Новосокольнический</w:t>
      </w:r>
      <w:proofErr w:type="spellEnd"/>
      <w:r w:rsidRPr="001726AA">
        <w:rPr>
          <w:rFonts w:ascii="Times New Roman" w:hAnsi="Times New Roman" w:cs="Times New Roman"/>
          <w:sz w:val="20"/>
          <w:szCs w:val="20"/>
        </w:rPr>
        <w:t xml:space="preserve"> р-</w:t>
      </w:r>
      <w:r w:rsidRPr="001726AA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726AA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1726AA">
        <w:rPr>
          <w:rFonts w:ascii="Times New Roman" w:hAnsi="Times New Roman" w:cs="Times New Roman"/>
          <w:sz w:val="20"/>
          <w:szCs w:val="20"/>
        </w:rPr>
        <w:t>Насва</w:t>
      </w:r>
      <w:proofErr w:type="spellEnd"/>
      <w:r w:rsidRPr="001726AA">
        <w:rPr>
          <w:rFonts w:ascii="Times New Roman" w:hAnsi="Times New Roman" w:cs="Times New Roman"/>
          <w:sz w:val="20"/>
          <w:szCs w:val="20"/>
        </w:rPr>
        <w:t>)</w:t>
      </w:r>
    </w:p>
    <w:p w14:paraId="0605D6BD" w14:textId="77777777" w:rsidR="00587D09" w:rsidRDefault="00587D09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5EA7DE" w14:textId="77777777" w:rsidR="00020191" w:rsidRPr="00D87A7B" w:rsidRDefault="00020191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7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A7B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14:paraId="116F16F6" w14:textId="77777777" w:rsidR="00020191" w:rsidRDefault="00020191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01A6">
        <w:rPr>
          <w:rFonts w:ascii="Times New Roman" w:hAnsi="Times New Roman" w:cs="Times New Roman"/>
          <w:b/>
          <w:bCs/>
          <w:sz w:val="28"/>
          <w:szCs w:val="28"/>
        </w:rPr>
        <w:t>Волкова Марина Георгиевна</w:t>
      </w:r>
    </w:p>
    <w:p w14:paraId="6DD0A5B2" w14:textId="77777777" w:rsidR="00020191" w:rsidRPr="00275B17" w:rsidRDefault="00020191" w:rsidP="0002019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75B17">
        <w:rPr>
          <w:rFonts w:ascii="Times New Roman" w:hAnsi="Times New Roman" w:cs="Times New Roman"/>
          <w:sz w:val="20"/>
          <w:szCs w:val="20"/>
        </w:rPr>
        <w:t>За стихотворение</w:t>
      </w:r>
      <w:r w:rsidRPr="00275B17">
        <w:rPr>
          <w:rFonts w:ascii="Times New Roman" w:hAnsi="Times New Roman" w:cs="Times New Roman"/>
          <w:b/>
          <w:bCs/>
          <w:sz w:val="20"/>
          <w:szCs w:val="20"/>
        </w:rPr>
        <w:t xml:space="preserve"> «Невский воевода»</w:t>
      </w:r>
    </w:p>
    <w:p w14:paraId="78717EB1" w14:textId="77777777" w:rsidR="00020191" w:rsidRDefault="00020191" w:rsidP="000201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F4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65F49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465F49">
        <w:rPr>
          <w:rFonts w:ascii="Times New Roman" w:hAnsi="Times New Roman" w:cs="Times New Roman"/>
          <w:sz w:val="20"/>
          <w:szCs w:val="20"/>
        </w:rPr>
        <w:t xml:space="preserve"> Санкт-Петербург)</w:t>
      </w:r>
    </w:p>
    <w:p w14:paraId="35165532" w14:textId="77777777" w:rsidR="00020191" w:rsidRDefault="00020191" w:rsidP="0002019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F339C" w14:textId="77777777" w:rsidR="00020191" w:rsidRDefault="00020191" w:rsidP="0002019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8F4388" w14:textId="77777777" w:rsidR="00020191" w:rsidRDefault="00020191" w:rsidP="00020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E9205" w14:textId="77777777" w:rsidR="00020191" w:rsidRPr="00662F61" w:rsidRDefault="00020191" w:rsidP="00275B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F6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ПООЩРИТЕЛЬНЫЙ ДИПЛОМ</w:t>
      </w:r>
    </w:p>
    <w:p w14:paraId="7E0F5E5E" w14:textId="3CFC082C" w:rsidR="00020191" w:rsidRPr="00BE51E9" w:rsidRDefault="00020191" w:rsidP="000201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51E9">
        <w:rPr>
          <w:rFonts w:ascii="Times New Roman" w:hAnsi="Times New Roman" w:cs="Times New Roman"/>
          <w:b/>
          <w:bCs/>
          <w:sz w:val="28"/>
          <w:szCs w:val="28"/>
        </w:rPr>
        <w:t>Клюквин Александр</w:t>
      </w:r>
      <w:r w:rsidR="007C5DAB" w:rsidRPr="00BE51E9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</w:p>
    <w:p w14:paraId="2EA446C4" w14:textId="77777777" w:rsidR="00020191" w:rsidRPr="00BE51E9" w:rsidRDefault="00020191" w:rsidP="0002019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E51E9">
        <w:rPr>
          <w:rFonts w:ascii="Times New Roman" w:hAnsi="Times New Roman" w:cs="Times New Roman"/>
          <w:sz w:val="20"/>
          <w:szCs w:val="20"/>
        </w:rPr>
        <w:t>За поэму</w:t>
      </w:r>
      <w:r w:rsidRPr="00BE51E9">
        <w:rPr>
          <w:rFonts w:ascii="Times New Roman" w:hAnsi="Times New Roman" w:cs="Times New Roman"/>
          <w:b/>
          <w:bCs/>
          <w:sz w:val="20"/>
          <w:szCs w:val="20"/>
        </w:rPr>
        <w:t xml:space="preserve"> «Александр Ярославович»</w:t>
      </w:r>
    </w:p>
    <w:p w14:paraId="6F3BA88A" w14:textId="77777777" w:rsidR="00020191" w:rsidRPr="004337A1" w:rsidRDefault="00020191" w:rsidP="000201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7A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337A1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4337A1">
        <w:rPr>
          <w:rFonts w:ascii="Times New Roman" w:hAnsi="Times New Roman" w:cs="Times New Roman"/>
          <w:sz w:val="20"/>
          <w:szCs w:val="20"/>
        </w:rPr>
        <w:t xml:space="preserve"> Выборг) </w:t>
      </w:r>
    </w:p>
    <w:p w14:paraId="5EBDA014" w14:textId="77777777" w:rsidR="00020191" w:rsidRDefault="00020191" w:rsidP="0002019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AC0BEB8" w14:textId="0811DE44" w:rsidR="00B00C92" w:rsidRDefault="00B00C92" w:rsidP="0080137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Дорогие авторы !</w:t>
      </w:r>
      <w:bookmarkStart w:id="9" w:name="_GoBack"/>
      <w:bookmarkEnd w:id="9"/>
    </w:p>
    <w:p w14:paraId="4328473D" w14:textId="53D1A46E" w:rsidR="00801379" w:rsidRPr="00801379" w:rsidRDefault="00801379" w:rsidP="0080137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188B9" w14:textId="0C20F602" w:rsidR="00020191" w:rsidRDefault="00801379" w:rsidP="00587D0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1379">
        <w:rPr>
          <w:rFonts w:ascii="Times New Roman" w:hAnsi="Times New Roman" w:cs="Times New Roman"/>
          <w:sz w:val="28"/>
          <w:szCs w:val="28"/>
        </w:rPr>
        <w:t>О дате, времени и месте проведения торжественной церемонии награждения будет сообщено позже. Если победители и авторы, чьи произведения отмечены поощрительными дипломами, присутствовать на награждении не смогут, то они получат дипломы по почте.</w:t>
      </w:r>
    </w:p>
    <w:sectPr w:rsidR="0002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-Regular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20191"/>
    <w:rsid w:val="001E7CDF"/>
    <w:rsid w:val="002107CA"/>
    <w:rsid w:val="00220608"/>
    <w:rsid w:val="00234816"/>
    <w:rsid w:val="00275B17"/>
    <w:rsid w:val="0053591E"/>
    <w:rsid w:val="00587D09"/>
    <w:rsid w:val="00725A3B"/>
    <w:rsid w:val="007818F5"/>
    <w:rsid w:val="007C5DAB"/>
    <w:rsid w:val="00801379"/>
    <w:rsid w:val="008F4718"/>
    <w:rsid w:val="009373A2"/>
    <w:rsid w:val="00AC49AF"/>
    <w:rsid w:val="00B00C92"/>
    <w:rsid w:val="00BE51E9"/>
    <w:rsid w:val="00C031F1"/>
    <w:rsid w:val="00CA20AA"/>
    <w:rsid w:val="00D7562D"/>
    <w:rsid w:val="00E26859"/>
    <w:rsid w:val="00E45CA1"/>
    <w:rsid w:val="00E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7FA"/>
  <w15:chartTrackingRefBased/>
  <w15:docId w15:val="{D4198A0D-4291-41B9-9965-5B219E5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1E7CDF"/>
  </w:style>
  <w:style w:type="character" w:customStyle="1" w:styleId="layout">
    <w:name w:val="layout"/>
    <w:basedOn w:val="a0"/>
    <w:rsid w:val="0072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</dc:creator>
  <cp:keywords/>
  <dc:description/>
  <cp:lastModifiedBy>Elena</cp:lastModifiedBy>
  <cp:revision>3</cp:revision>
  <dcterms:created xsi:type="dcterms:W3CDTF">2021-06-03T15:43:00Z</dcterms:created>
  <dcterms:modified xsi:type="dcterms:W3CDTF">2021-06-03T15:49:00Z</dcterms:modified>
</cp:coreProperties>
</file>